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00" w:rsidRPr="00B875FF" w:rsidRDefault="001F64DA" w:rsidP="005D15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5FF">
        <w:rPr>
          <w:rFonts w:ascii="Times New Roman" w:hAnsi="Times New Roman" w:cs="Times New Roman"/>
          <w:b/>
          <w:sz w:val="26"/>
          <w:szCs w:val="26"/>
        </w:rPr>
        <w:t>Будущий первоклассник: ва</w:t>
      </w:r>
      <w:bookmarkStart w:id="0" w:name="_GoBack"/>
      <w:bookmarkEnd w:id="0"/>
      <w:r w:rsidRPr="00B875FF">
        <w:rPr>
          <w:rFonts w:ascii="Times New Roman" w:hAnsi="Times New Roman" w:cs="Times New Roman"/>
          <w:b/>
          <w:sz w:val="26"/>
          <w:szCs w:val="26"/>
        </w:rPr>
        <w:t>жные навыки самостоятельности.</w:t>
      </w:r>
    </w:p>
    <w:p w:rsidR="001F64DA" w:rsidRPr="00B875FF" w:rsidRDefault="001F64DA" w:rsidP="00B875F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5FF">
        <w:rPr>
          <w:rFonts w:ascii="Times New Roman" w:hAnsi="Times New Roman" w:cs="Times New Roman"/>
          <w:sz w:val="26"/>
          <w:szCs w:val="26"/>
        </w:rPr>
        <w:t>Всех родителей детей, поступающих в школу, волнует: как сложится школьная жизнь моего ребёнка, готов ли он учиться? Если читает, умеет решать задачи, хорошо рисует – наверное, все в порядке! Но практика показывает, что родители часто забывают об элементарных навыках самостоятельности, которые гораздо важнее, чем умение считать и писать. И если ваш сын не сумеет застегнуть брюки, это будет серьёзной проблемой в первые школьные дни. Это в детском саду воспитатели помогают одеваться, подсказывают, что ребёнок забыл, знают вкусы и проследят, чтобы малыш не остался голодным. Учитель в школе будет учить вашего ребёнка на уроках, а в быту ребёнок должен быть достаточно самостоятельным.</w:t>
      </w:r>
    </w:p>
    <w:p w:rsidR="001F64DA" w:rsidRPr="00B875FF" w:rsidRDefault="001F64DA" w:rsidP="00B875F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5FF">
        <w:rPr>
          <w:rFonts w:ascii="Times New Roman" w:hAnsi="Times New Roman" w:cs="Times New Roman"/>
          <w:sz w:val="26"/>
          <w:szCs w:val="26"/>
        </w:rPr>
        <w:t>Чему уделить внимание в последние месяцы перед школой, чтобы первоклассник легко вписался в школьный режим?</w:t>
      </w:r>
    </w:p>
    <w:p w:rsidR="001F64DA" w:rsidRPr="00B875FF" w:rsidRDefault="00C958A1" w:rsidP="00B875F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5FF">
        <w:rPr>
          <w:rFonts w:ascii="Times New Roman" w:hAnsi="Times New Roman" w:cs="Times New Roman"/>
          <w:sz w:val="26"/>
          <w:szCs w:val="26"/>
          <w:u w:val="single"/>
        </w:rPr>
        <w:t>Умение быстро есть</w:t>
      </w:r>
      <w:r w:rsidRPr="00B875FF">
        <w:rPr>
          <w:rFonts w:ascii="Times New Roman" w:hAnsi="Times New Roman" w:cs="Times New Roman"/>
          <w:sz w:val="26"/>
          <w:szCs w:val="26"/>
        </w:rPr>
        <w:t>. Почти все дети завтракают в школе и многие обедают. Может ли ваш ребёнок за 10 минут вымыть руки без напоминания, съесть первое и второе, убрать за собой посуду? Если дома он это привык делать, то сумеет за перемену пообедать и вовремя вернуться в класс. Если у ребёнка есть аллергия, он должен самостоятельно следить за тем, что ему можно есть, а от чего лучше отказаться.</w:t>
      </w:r>
    </w:p>
    <w:p w:rsidR="00C958A1" w:rsidRPr="00B875FF" w:rsidRDefault="00C958A1" w:rsidP="00B875F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5FF">
        <w:rPr>
          <w:rFonts w:ascii="Times New Roman" w:hAnsi="Times New Roman" w:cs="Times New Roman"/>
          <w:sz w:val="26"/>
          <w:szCs w:val="26"/>
          <w:u w:val="single"/>
        </w:rPr>
        <w:t>Умение обращаться с деньгами</w:t>
      </w:r>
      <w:r w:rsidRPr="00B875FF">
        <w:rPr>
          <w:rFonts w:ascii="Times New Roman" w:hAnsi="Times New Roman" w:cs="Times New Roman"/>
          <w:sz w:val="26"/>
          <w:szCs w:val="26"/>
        </w:rPr>
        <w:t>. Не все дети обедают в школе, но рады купить в буфете сок, пирожок. Если вы планируете давать ребёнку небольшие суммы на буфет – научите его считать деньги, проверять сдачу. Многие школы перешли на электронные карты, которые служат пропуском и дают возможность рассчитаться в буфете. Научите ребёнка расплачиваться карточкой в магазине.</w:t>
      </w:r>
    </w:p>
    <w:p w:rsidR="00C958A1" w:rsidRPr="00B875FF" w:rsidRDefault="00C958A1" w:rsidP="00B875F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5FF">
        <w:rPr>
          <w:rFonts w:ascii="Times New Roman" w:hAnsi="Times New Roman" w:cs="Times New Roman"/>
          <w:sz w:val="26"/>
          <w:szCs w:val="26"/>
          <w:u w:val="single"/>
        </w:rPr>
        <w:t>Умение одеваться и контролировать свой внешний вид</w:t>
      </w:r>
      <w:r w:rsidRPr="00B875FF">
        <w:rPr>
          <w:rFonts w:ascii="Times New Roman" w:hAnsi="Times New Roman" w:cs="Times New Roman"/>
          <w:sz w:val="26"/>
          <w:szCs w:val="26"/>
        </w:rPr>
        <w:t>. Семилетка вполне способен быстро и правильно одеться, но даже в подготовительных группах есть дети, которые одеваются очень долго, отвлекаются, забывают надеть часть вещей, взять варежки на прогулку. В школьном гардеробе некому будет контролировать «копушу», да и на урок физкультуры такому ребёнку трудно будет переодеться вовремя. Научить быстро одеваться – обязательная задача перед поступлением в школу.</w:t>
      </w:r>
      <w:r w:rsidR="002C1A93" w:rsidRPr="00B875FF">
        <w:rPr>
          <w:rFonts w:ascii="Times New Roman" w:hAnsi="Times New Roman" w:cs="Times New Roman"/>
          <w:sz w:val="26"/>
          <w:szCs w:val="26"/>
        </w:rPr>
        <w:t xml:space="preserve"> Ребёнок также должен узнавать свои вещи и аккуратно складывать форму в пакет. При необходимости сделайте метки или подписывайте такие вещи, которые будут одинаковыми у детей класса.</w:t>
      </w:r>
    </w:p>
    <w:p w:rsidR="002C1A93" w:rsidRPr="00B875FF" w:rsidRDefault="002C1A93" w:rsidP="00B875F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5FF">
        <w:rPr>
          <w:rFonts w:ascii="Times New Roman" w:hAnsi="Times New Roman" w:cs="Times New Roman"/>
          <w:sz w:val="26"/>
          <w:szCs w:val="26"/>
          <w:u w:val="single"/>
        </w:rPr>
        <w:t>Умение собирать портфель</w:t>
      </w:r>
      <w:r w:rsidRPr="00B875FF">
        <w:rPr>
          <w:rFonts w:ascii="Times New Roman" w:hAnsi="Times New Roman" w:cs="Times New Roman"/>
          <w:sz w:val="26"/>
          <w:szCs w:val="26"/>
        </w:rPr>
        <w:t>. Хорошо, если вы уже сейчас приучили ребёнка следить за порядком на своём рабочем столе. Купите ему органайзер – пусть все карандаши, ручки будут аккуратно расставлены, а не сложены в кучу. Пока он еще не пошел в школу, научите складывать тетради в папку, чтобы они не мялись, всегда класть в пенал запасную ручку и карандаш. В первые школьные дни научите складывать учебники согласно расписанию уроков. Повторите это с ребёнком несколько раз, чтобы потом он смог всё делать самостоятельно и не расстраиваться из-за забытых вещей.</w:t>
      </w:r>
    </w:p>
    <w:p w:rsidR="002C1A93" w:rsidRPr="00B875FF" w:rsidRDefault="002C1A93" w:rsidP="00B875F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5FF">
        <w:rPr>
          <w:rFonts w:ascii="Times New Roman" w:hAnsi="Times New Roman" w:cs="Times New Roman"/>
          <w:sz w:val="26"/>
          <w:szCs w:val="26"/>
          <w:u w:val="single"/>
        </w:rPr>
        <w:lastRenderedPageBreak/>
        <w:t>Умение организовать свой день</w:t>
      </w:r>
      <w:r w:rsidRPr="00B875FF">
        <w:rPr>
          <w:rFonts w:ascii="Times New Roman" w:hAnsi="Times New Roman" w:cs="Times New Roman"/>
          <w:sz w:val="26"/>
          <w:szCs w:val="26"/>
        </w:rPr>
        <w:t xml:space="preserve">. Хорошо, если уже сейчас, в детском саду, ребёнок приучен правильно вести себя в </w:t>
      </w:r>
      <w:r w:rsidR="00B9125E" w:rsidRPr="00B875FF">
        <w:rPr>
          <w:rFonts w:ascii="Times New Roman" w:hAnsi="Times New Roman" w:cs="Times New Roman"/>
          <w:sz w:val="26"/>
          <w:szCs w:val="26"/>
        </w:rPr>
        <w:t>утренние часы: вставать по сигн</w:t>
      </w:r>
      <w:r w:rsidRPr="00B875FF">
        <w:rPr>
          <w:rFonts w:ascii="Times New Roman" w:hAnsi="Times New Roman" w:cs="Times New Roman"/>
          <w:sz w:val="26"/>
          <w:szCs w:val="26"/>
        </w:rPr>
        <w:t>алу будильника, заправлять свою постель, умываться без напоминания и контроля, одеваться по погоде</w:t>
      </w:r>
      <w:r w:rsidR="00B9125E" w:rsidRPr="00B875FF">
        <w:rPr>
          <w:rFonts w:ascii="Times New Roman" w:hAnsi="Times New Roman" w:cs="Times New Roman"/>
          <w:sz w:val="26"/>
          <w:szCs w:val="26"/>
        </w:rPr>
        <w:t>. В таком случае и в первые школьные дни у вас не возникнут проблемы со сборами в школу, и утро в семье будет спокойным и деловым.</w:t>
      </w:r>
    </w:p>
    <w:p w:rsidR="008E433A" w:rsidRPr="00B875FF" w:rsidRDefault="008E433A" w:rsidP="00B875F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5FF">
        <w:rPr>
          <w:rFonts w:ascii="Times New Roman" w:hAnsi="Times New Roman" w:cs="Times New Roman"/>
          <w:sz w:val="26"/>
          <w:szCs w:val="26"/>
          <w:u w:val="single"/>
        </w:rPr>
        <w:t xml:space="preserve">Умение самостоятельно ходить в школу. </w:t>
      </w:r>
      <w:r w:rsidRPr="00B875FF">
        <w:rPr>
          <w:rFonts w:ascii="Times New Roman" w:hAnsi="Times New Roman" w:cs="Times New Roman"/>
          <w:sz w:val="26"/>
          <w:szCs w:val="26"/>
        </w:rPr>
        <w:t xml:space="preserve">Это умение выйти из дома, правильно перейти дорогу, не отвлекаясь на телефон, игры, качели-карусели дойти до школы, </w:t>
      </w:r>
      <w:r w:rsidR="007E1E2D" w:rsidRPr="00B875FF">
        <w:rPr>
          <w:rFonts w:ascii="Times New Roman" w:hAnsi="Times New Roman" w:cs="Times New Roman"/>
          <w:sz w:val="26"/>
          <w:szCs w:val="26"/>
        </w:rPr>
        <w:t>а после школы вовремя вернуться домой, открыть дверь ключом.  Летние месяцы перед школой – прекрасная возможность выучить маршрут до школы и научить ребёнка оставаться дома без взрослых, стать самостоятельным по-настоящему.</w:t>
      </w:r>
    </w:p>
    <w:p w:rsidR="00B875FF" w:rsidRPr="00B875FF" w:rsidRDefault="00B875FF" w:rsidP="00B875F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5FF" w:rsidRPr="005D1559" w:rsidRDefault="00B875FF" w:rsidP="00B875FF">
      <w:pPr>
        <w:pStyle w:val="a3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D1559">
        <w:rPr>
          <w:rFonts w:ascii="Times New Roman" w:hAnsi="Times New Roman" w:cs="Times New Roman"/>
          <w:i/>
          <w:noProof/>
          <w:sz w:val="26"/>
          <w:szCs w:val="26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707390</wp:posOffset>
            </wp:positionV>
            <wp:extent cx="1912620" cy="255009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6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550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559">
        <w:rPr>
          <w:rFonts w:ascii="Times New Roman" w:hAnsi="Times New Roman" w:cs="Times New Roman"/>
          <w:i/>
          <w:noProof/>
          <w:sz w:val="26"/>
          <w:szCs w:val="26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1831129</wp:posOffset>
            </wp:positionH>
            <wp:positionV relativeFrom="paragraph">
              <wp:posOffset>699770</wp:posOffset>
            </wp:positionV>
            <wp:extent cx="1927860" cy="25704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6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57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559">
        <w:rPr>
          <w:rFonts w:ascii="Times New Roman" w:hAnsi="Times New Roman" w:cs="Times New Roman"/>
          <w:i/>
          <w:noProof/>
          <w:sz w:val="26"/>
          <w:szCs w:val="26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676910</wp:posOffset>
            </wp:positionV>
            <wp:extent cx="1981200" cy="26415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6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4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559">
        <w:rPr>
          <w:rFonts w:ascii="Times New Roman" w:hAnsi="Times New Roman" w:cs="Times New Roman"/>
          <w:i/>
          <w:sz w:val="26"/>
          <w:szCs w:val="26"/>
        </w:rPr>
        <w:t>Подготовила педагог-психолог Руденко М.Ф.</w:t>
      </w:r>
    </w:p>
    <w:sectPr w:rsidR="00B875FF" w:rsidRPr="005D1559" w:rsidSect="00B875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D080B"/>
    <w:multiLevelType w:val="hybridMultilevel"/>
    <w:tmpl w:val="E2F0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4DA"/>
    <w:rsid w:val="001F64DA"/>
    <w:rsid w:val="002C1A93"/>
    <w:rsid w:val="005D1559"/>
    <w:rsid w:val="007E1E2D"/>
    <w:rsid w:val="008E433A"/>
    <w:rsid w:val="00B875FF"/>
    <w:rsid w:val="00B9125E"/>
    <w:rsid w:val="00BC4D00"/>
    <w:rsid w:val="00C9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3AC6"/>
  <w15:docId w15:val="{0DF4FE69-6933-46D1-B422-8E4F076D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U_245C4</cp:lastModifiedBy>
  <cp:revision>4</cp:revision>
  <dcterms:created xsi:type="dcterms:W3CDTF">2022-04-21T06:23:00Z</dcterms:created>
  <dcterms:modified xsi:type="dcterms:W3CDTF">2022-05-05T17:48:00Z</dcterms:modified>
</cp:coreProperties>
</file>